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D687" w14:textId="4DF9CED6" w:rsidR="00BE77A1" w:rsidRPr="00C60D89" w:rsidRDefault="00D31CA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RDS Precision Engineering</w:t>
      </w:r>
      <w:r w:rsidR="00B66063">
        <w:rPr>
          <w:rFonts w:cstheme="minorHAnsi"/>
          <w:b/>
          <w:bCs/>
        </w:rPr>
        <w:t xml:space="preserve"> Limited</w:t>
      </w:r>
    </w:p>
    <w:p w14:paraId="13741D8B" w14:textId="673116AA" w:rsidR="00004911" w:rsidRPr="00C60D89" w:rsidRDefault="00004911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>The Business Growth Fund Grant Application</w:t>
      </w:r>
    </w:p>
    <w:p w14:paraId="5990F98F" w14:textId="62925E15" w:rsidR="00004911" w:rsidRPr="00C60D89" w:rsidRDefault="00AA155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Tender opportunity</w:t>
      </w:r>
    </w:p>
    <w:p w14:paraId="093F0C3E" w14:textId="4BB20443" w:rsidR="00225450" w:rsidRPr="00C60D89" w:rsidRDefault="00225450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 xml:space="preserve">Tender title </w:t>
      </w:r>
      <w:r w:rsidR="001B692E">
        <w:rPr>
          <w:rFonts w:cstheme="minorHAnsi"/>
          <w:b/>
          <w:bCs/>
        </w:rPr>
        <w:t>–</w:t>
      </w:r>
      <w:r w:rsidR="00011C5C">
        <w:rPr>
          <w:rFonts w:cstheme="minorHAnsi"/>
          <w:b/>
          <w:bCs/>
        </w:rPr>
        <w:t xml:space="preserve"> </w:t>
      </w:r>
      <w:r w:rsidR="00E55A61">
        <w:rPr>
          <w:rFonts w:cstheme="minorHAnsi"/>
        </w:rPr>
        <w:t>RDS</w:t>
      </w:r>
      <w:r w:rsidR="002F49FC">
        <w:rPr>
          <w:rFonts w:cstheme="minorHAnsi"/>
          <w:b/>
          <w:bCs/>
        </w:rPr>
        <w:t xml:space="preserve"> </w:t>
      </w:r>
      <w:r w:rsidR="00011C5C" w:rsidRPr="0011716C">
        <w:rPr>
          <w:rFonts w:cstheme="minorHAnsi"/>
        </w:rPr>
        <w:t xml:space="preserve">– </w:t>
      </w:r>
      <w:r w:rsidR="002D67B0">
        <w:rPr>
          <w:rFonts w:cstheme="minorHAnsi"/>
        </w:rPr>
        <w:t>investment in new plant and equipment</w:t>
      </w:r>
    </w:p>
    <w:p w14:paraId="22D804CB" w14:textId="03C5A257" w:rsidR="00211AB1" w:rsidRPr="00C60D89" w:rsidRDefault="00C916A1">
      <w:pPr>
        <w:rPr>
          <w:rFonts w:cstheme="minorHAnsi"/>
        </w:rPr>
      </w:pPr>
      <w:r w:rsidRPr="00C60D89">
        <w:rPr>
          <w:rFonts w:cstheme="minorHAnsi"/>
          <w:b/>
          <w:bCs/>
        </w:rPr>
        <w:t>Contract sta</w:t>
      </w:r>
      <w:r w:rsidR="004702A7">
        <w:rPr>
          <w:rFonts w:cstheme="minorHAnsi"/>
          <w:b/>
          <w:bCs/>
        </w:rPr>
        <w:t>r</w:t>
      </w:r>
      <w:r w:rsidRPr="00C60D89">
        <w:rPr>
          <w:rFonts w:cstheme="minorHAnsi"/>
          <w:b/>
          <w:bCs/>
        </w:rPr>
        <w:t>t date –</w:t>
      </w:r>
      <w:r w:rsidR="002F220D">
        <w:rPr>
          <w:rFonts w:cstheme="minorHAnsi"/>
          <w:b/>
          <w:bCs/>
        </w:rPr>
        <w:t xml:space="preserve"> </w:t>
      </w:r>
      <w:r w:rsidR="00E55A61">
        <w:rPr>
          <w:rFonts w:cstheme="minorHAnsi"/>
        </w:rPr>
        <w:t>February</w:t>
      </w:r>
      <w:r w:rsidR="001201DB">
        <w:rPr>
          <w:rFonts w:cstheme="minorHAnsi"/>
        </w:rPr>
        <w:t xml:space="preserve"> 202</w:t>
      </w:r>
      <w:r w:rsidR="000827BA">
        <w:rPr>
          <w:rFonts w:cstheme="minorHAnsi"/>
        </w:rPr>
        <w:t>5</w:t>
      </w:r>
    </w:p>
    <w:p w14:paraId="7EE1E8A7" w14:textId="72B50D75" w:rsidR="00710740" w:rsidRPr="007C15CD" w:rsidRDefault="00710740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 xml:space="preserve">Expression of interest </w:t>
      </w:r>
      <w:r w:rsidRPr="007C15CD">
        <w:rPr>
          <w:rFonts w:cstheme="minorHAnsi"/>
          <w:b/>
          <w:bCs/>
        </w:rPr>
        <w:t>deadline</w:t>
      </w:r>
      <w:r w:rsidRPr="007C15CD">
        <w:rPr>
          <w:rFonts w:cstheme="minorHAnsi"/>
        </w:rPr>
        <w:t xml:space="preserve"> – </w:t>
      </w:r>
      <w:r w:rsidR="009E7831">
        <w:rPr>
          <w:rFonts w:cstheme="minorHAnsi"/>
        </w:rPr>
        <w:t>10</w:t>
      </w:r>
      <w:r w:rsidR="006464DB">
        <w:rPr>
          <w:rFonts w:cstheme="minorHAnsi"/>
        </w:rPr>
        <w:t xml:space="preserve"> </w:t>
      </w:r>
      <w:r w:rsidR="00C824BC">
        <w:rPr>
          <w:rFonts w:cstheme="minorHAnsi"/>
        </w:rPr>
        <w:t>Feb</w:t>
      </w:r>
      <w:r w:rsidR="00F8509C">
        <w:rPr>
          <w:rFonts w:cstheme="minorHAnsi"/>
        </w:rPr>
        <w:t>ruary</w:t>
      </w:r>
      <w:r w:rsidR="00E523AA">
        <w:rPr>
          <w:rFonts w:cstheme="minorHAnsi"/>
        </w:rPr>
        <w:t xml:space="preserve"> 2</w:t>
      </w:r>
      <w:r w:rsidR="00B91580">
        <w:rPr>
          <w:rFonts w:cstheme="minorHAnsi"/>
        </w:rPr>
        <w:t>02</w:t>
      </w:r>
      <w:r w:rsidR="00E523AA">
        <w:rPr>
          <w:rFonts w:cstheme="minorHAnsi"/>
        </w:rPr>
        <w:t>5</w:t>
      </w:r>
    </w:p>
    <w:p w14:paraId="0B5A93B6" w14:textId="67299171" w:rsidR="00C916A1" w:rsidRPr="00C60D89" w:rsidRDefault="00C916A1">
      <w:pPr>
        <w:rPr>
          <w:rFonts w:cstheme="minorHAnsi"/>
        </w:rPr>
      </w:pPr>
      <w:r w:rsidRPr="007C15CD">
        <w:rPr>
          <w:rFonts w:cstheme="minorHAnsi"/>
          <w:b/>
          <w:bCs/>
        </w:rPr>
        <w:t xml:space="preserve">Submission deadline – </w:t>
      </w:r>
      <w:r w:rsidR="009E7831">
        <w:rPr>
          <w:rFonts w:cstheme="minorHAnsi"/>
        </w:rPr>
        <w:t>14</w:t>
      </w:r>
      <w:r w:rsidR="006464DB">
        <w:rPr>
          <w:rFonts w:cstheme="minorHAnsi"/>
        </w:rPr>
        <w:t xml:space="preserve"> </w:t>
      </w:r>
      <w:r w:rsidR="00F8509C">
        <w:rPr>
          <w:rFonts w:cstheme="minorHAnsi"/>
        </w:rPr>
        <w:t>February</w:t>
      </w:r>
      <w:r w:rsidR="001D2E4C">
        <w:rPr>
          <w:rFonts w:cstheme="minorHAnsi"/>
        </w:rPr>
        <w:t xml:space="preserve"> 2025</w:t>
      </w:r>
    </w:p>
    <w:p w14:paraId="12F0F276" w14:textId="6CD54795" w:rsidR="00710740" w:rsidRPr="00C60D89" w:rsidRDefault="00710740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>Project overview:</w:t>
      </w:r>
    </w:p>
    <w:p w14:paraId="0CA716B9" w14:textId="1D99B611" w:rsidR="00D069F8" w:rsidRDefault="009E7831" w:rsidP="006302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RDS</w:t>
      </w:r>
      <w:r w:rsidR="001D2E4C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Theme="minorHAnsi" w:hAnsiTheme="minorHAnsi" w:cstheme="minorHAnsi"/>
          <w:sz w:val="22"/>
          <w:szCs w:val="22"/>
        </w:rPr>
        <w:t>is a specialist precision engineering firm based in Gateshead.</w:t>
      </w:r>
      <w:r w:rsidR="00D069F8" w:rsidRPr="00D069F8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7D3C35" w:rsidRPr="00D069F8">
        <w:rPr>
          <w:rFonts w:ascii="Calibri" w:hAnsi="Calibri" w:cs="Calibri"/>
          <w:sz w:val="22"/>
          <w:szCs w:val="22"/>
        </w:rPr>
        <w:t xml:space="preserve">The Company </w:t>
      </w:r>
      <w:r w:rsidR="00E86997" w:rsidRPr="00D069F8">
        <w:rPr>
          <w:rFonts w:ascii="Calibri" w:hAnsi="Calibri" w:cs="Calibri"/>
          <w:sz w:val="22"/>
          <w:szCs w:val="22"/>
        </w:rPr>
        <w:t xml:space="preserve">intends </w:t>
      </w:r>
      <w:r w:rsidR="007D3C35" w:rsidRPr="00D069F8">
        <w:rPr>
          <w:rFonts w:ascii="Calibri" w:hAnsi="Calibri" w:cs="Calibri"/>
          <w:sz w:val="22"/>
          <w:szCs w:val="22"/>
        </w:rPr>
        <w:t xml:space="preserve">to continue to expand its </w:t>
      </w:r>
      <w:r w:rsidR="00630202">
        <w:rPr>
          <w:rFonts w:ascii="Calibri" w:hAnsi="Calibri" w:cs="Calibri"/>
          <w:sz w:val="22"/>
          <w:szCs w:val="22"/>
        </w:rPr>
        <w:t>capacity to grow revenue</w:t>
      </w:r>
      <w:r w:rsidR="00D27067">
        <w:rPr>
          <w:rFonts w:ascii="Calibri" w:hAnsi="Calibri" w:cs="Calibri"/>
          <w:sz w:val="22"/>
          <w:szCs w:val="22"/>
        </w:rPr>
        <w:t>.</w:t>
      </w:r>
      <w:r w:rsidR="00E86997" w:rsidRPr="00D069F8">
        <w:rPr>
          <w:rFonts w:ascii="Calibri" w:hAnsi="Calibri" w:cs="Calibri"/>
          <w:sz w:val="22"/>
          <w:szCs w:val="22"/>
        </w:rPr>
        <w:t xml:space="preserve"> Doing so will require </w:t>
      </w:r>
      <w:r w:rsidR="00EA031B" w:rsidRPr="00D069F8">
        <w:rPr>
          <w:rFonts w:ascii="Calibri" w:hAnsi="Calibri" w:cs="Calibri"/>
          <w:sz w:val="22"/>
          <w:szCs w:val="22"/>
        </w:rPr>
        <w:t>us</w:t>
      </w:r>
      <w:r w:rsidR="00E21096" w:rsidRPr="00D069F8">
        <w:rPr>
          <w:rFonts w:ascii="Calibri" w:hAnsi="Calibri" w:cs="Calibri"/>
          <w:sz w:val="22"/>
          <w:szCs w:val="22"/>
        </w:rPr>
        <w:t xml:space="preserve"> to </w:t>
      </w:r>
      <w:r w:rsidR="00EA031B" w:rsidRPr="00D069F8">
        <w:rPr>
          <w:rFonts w:ascii="Calibri" w:hAnsi="Calibri" w:cs="Calibri"/>
          <w:sz w:val="22"/>
          <w:szCs w:val="22"/>
        </w:rPr>
        <w:t xml:space="preserve">invest in </w:t>
      </w:r>
      <w:r w:rsidR="00630202">
        <w:rPr>
          <w:rFonts w:ascii="Calibri" w:hAnsi="Calibri" w:cs="Calibri"/>
          <w:sz w:val="22"/>
          <w:szCs w:val="22"/>
        </w:rPr>
        <w:t>a new CNC machine.</w:t>
      </w:r>
    </w:p>
    <w:p w14:paraId="3936E21F" w14:textId="77777777" w:rsidR="00630202" w:rsidRPr="00630202" w:rsidRDefault="00630202" w:rsidP="006302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46573A6" w14:textId="3E66E68A" w:rsidR="00710740" w:rsidRPr="00C60D89" w:rsidRDefault="00805C9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Overview of t</w:t>
      </w:r>
      <w:r w:rsidR="00710740" w:rsidRPr="00C60D89">
        <w:rPr>
          <w:rFonts w:cstheme="minorHAnsi"/>
          <w:b/>
          <w:bCs/>
        </w:rPr>
        <w:t>ender requirements:</w:t>
      </w:r>
    </w:p>
    <w:p w14:paraId="732FD3F1" w14:textId="24199C4E" w:rsidR="00C916A1" w:rsidRPr="007B551D" w:rsidRDefault="00165441">
      <w:pPr>
        <w:rPr>
          <w:rFonts w:cstheme="minorHAnsi"/>
        </w:rPr>
      </w:pPr>
      <w:r w:rsidRPr="00165441">
        <w:rPr>
          <w:rFonts w:cstheme="minorHAnsi"/>
        </w:rPr>
        <w:t xml:space="preserve">We are </w:t>
      </w:r>
      <w:r w:rsidRPr="007B551D">
        <w:rPr>
          <w:rFonts w:cstheme="minorHAnsi"/>
        </w:rPr>
        <w:t>seeking suppliers for the following:</w:t>
      </w:r>
    </w:p>
    <w:p w14:paraId="2C4B5C5B" w14:textId="2922E53B" w:rsidR="00892818" w:rsidRPr="00892818" w:rsidRDefault="00A96B41" w:rsidP="0089281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2</w:t>
      </w:r>
      <w:r w:rsidR="00630202">
        <w:rPr>
          <w:rFonts w:ascii="Calibri" w:eastAsia="Times New Roman" w:hAnsi="Calibri" w:cs="Calibri"/>
          <w:color w:val="000000"/>
          <w:lang w:eastAsia="en-GB"/>
        </w:rPr>
        <w:t>-axis</w:t>
      </w:r>
      <w:r w:rsidR="00E43FE1">
        <w:rPr>
          <w:rFonts w:ascii="Calibri" w:eastAsia="Times New Roman" w:hAnsi="Calibri" w:cs="Calibri"/>
          <w:color w:val="000000"/>
          <w:lang w:eastAsia="en-GB"/>
        </w:rPr>
        <w:t xml:space="preserve"> vertical turning</w:t>
      </w:r>
      <w:r w:rsidR="00630202">
        <w:rPr>
          <w:rFonts w:ascii="Calibri" w:eastAsia="Times New Roman" w:hAnsi="Calibri" w:cs="Calibri"/>
          <w:color w:val="000000"/>
          <w:lang w:eastAsia="en-GB"/>
        </w:rPr>
        <w:t xml:space="preserve"> CNC machine centre</w:t>
      </w:r>
    </w:p>
    <w:p w14:paraId="32F7E3EE" w14:textId="77777777" w:rsidR="00EF33F0" w:rsidRDefault="00EF33F0" w:rsidP="00C127EE">
      <w:pPr>
        <w:rPr>
          <w:rFonts w:cstheme="minorHAnsi"/>
        </w:rPr>
      </w:pPr>
    </w:p>
    <w:p w14:paraId="380CFBB4" w14:textId="1CA08B0E" w:rsidR="00426BD9" w:rsidRPr="00C60D89" w:rsidRDefault="00426BD9" w:rsidP="00426BD9">
      <w:pPr>
        <w:jc w:val="both"/>
        <w:rPr>
          <w:rFonts w:cstheme="minorHAnsi"/>
        </w:rPr>
      </w:pPr>
      <w:r w:rsidRPr="00C60D89">
        <w:rPr>
          <w:rFonts w:cstheme="minorHAnsi"/>
        </w:rPr>
        <w:t xml:space="preserve">Full details of </w:t>
      </w:r>
      <w:r w:rsidR="00630202">
        <w:rPr>
          <w:rFonts w:cstheme="minorHAnsi"/>
        </w:rPr>
        <w:t>the</w:t>
      </w:r>
      <w:r w:rsidRPr="00C60D89">
        <w:rPr>
          <w:rFonts w:cstheme="minorHAnsi"/>
        </w:rPr>
        <w:t xml:space="preserve"> requirements are provided in tender documentation which will be issued to interested parties wishing to tender.</w:t>
      </w:r>
    </w:p>
    <w:p w14:paraId="08A1F9E1" w14:textId="5D9D7FBE" w:rsidR="00710740" w:rsidRDefault="00426BD9" w:rsidP="00192958">
      <w:pPr>
        <w:jc w:val="both"/>
      </w:pPr>
      <w:r w:rsidRPr="00C60D89">
        <w:rPr>
          <w:rFonts w:cstheme="minorHAnsi"/>
        </w:rPr>
        <w:t xml:space="preserve">Should you wish to express an interest in tendering and receive a copy of the tender documentation then please email </w:t>
      </w:r>
      <w:r w:rsidR="00A96B41" w:rsidRPr="00A96B41">
        <w:rPr>
          <w:rFonts w:cstheme="minorHAnsi"/>
        </w:rPr>
        <w:t>rdsengineering@outlook.com</w:t>
      </w:r>
    </w:p>
    <w:p w14:paraId="7EAB8825" w14:textId="77777777" w:rsidR="00876A0A" w:rsidRPr="00C60D89" w:rsidRDefault="00876A0A" w:rsidP="00192958">
      <w:pPr>
        <w:jc w:val="both"/>
        <w:rPr>
          <w:rFonts w:cstheme="minorHAnsi"/>
          <w:b/>
          <w:bCs/>
        </w:rPr>
      </w:pPr>
    </w:p>
    <w:sectPr w:rsidR="00876A0A" w:rsidRPr="00C6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F514" w14:textId="77777777" w:rsidR="00423D41" w:rsidRDefault="00423D41" w:rsidP="00004911">
      <w:pPr>
        <w:spacing w:after="0" w:line="240" w:lineRule="auto"/>
      </w:pPr>
      <w:r>
        <w:separator/>
      </w:r>
    </w:p>
  </w:endnote>
  <w:endnote w:type="continuationSeparator" w:id="0">
    <w:p w14:paraId="2E950734" w14:textId="77777777" w:rsidR="00423D41" w:rsidRDefault="00423D41" w:rsidP="00004911">
      <w:pPr>
        <w:spacing w:after="0" w:line="240" w:lineRule="auto"/>
      </w:pPr>
      <w:r>
        <w:continuationSeparator/>
      </w:r>
    </w:p>
  </w:endnote>
  <w:endnote w:type="continuationNotice" w:id="1">
    <w:p w14:paraId="54D4A31B" w14:textId="77777777" w:rsidR="00423D41" w:rsidRDefault="00423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EF4F" w14:textId="77777777" w:rsidR="00423D41" w:rsidRDefault="00423D41" w:rsidP="00004911">
      <w:pPr>
        <w:spacing w:after="0" w:line="240" w:lineRule="auto"/>
      </w:pPr>
      <w:r>
        <w:separator/>
      </w:r>
    </w:p>
  </w:footnote>
  <w:footnote w:type="continuationSeparator" w:id="0">
    <w:p w14:paraId="017D1AE4" w14:textId="77777777" w:rsidR="00423D41" w:rsidRDefault="00423D41" w:rsidP="00004911">
      <w:pPr>
        <w:spacing w:after="0" w:line="240" w:lineRule="auto"/>
      </w:pPr>
      <w:r>
        <w:continuationSeparator/>
      </w:r>
    </w:p>
  </w:footnote>
  <w:footnote w:type="continuationNotice" w:id="1">
    <w:p w14:paraId="5D4234B9" w14:textId="77777777" w:rsidR="00423D41" w:rsidRDefault="00423D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B40"/>
    <w:multiLevelType w:val="hybridMultilevel"/>
    <w:tmpl w:val="68C6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931"/>
    <w:multiLevelType w:val="hybridMultilevel"/>
    <w:tmpl w:val="443E4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CE3"/>
    <w:multiLevelType w:val="hybridMultilevel"/>
    <w:tmpl w:val="31AE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6936"/>
    <w:multiLevelType w:val="hybridMultilevel"/>
    <w:tmpl w:val="F6FC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87521">
    <w:abstractNumId w:val="1"/>
  </w:num>
  <w:num w:numId="2" w16cid:durableId="882325760">
    <w:abstractNumId w:val="3"/>
  </w:num>
  <w:num w:numId="3" w16cid:durableId="6372199">
    <w:abstractNumId w:val="0"/>
  </w:num>
  <w:num w:numId="4" w16cid:durableId="77374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E2"/>
    <w:rsid w:val="00004911"/>
    <w:rsid w:val="00011C5C"/>
    <w:rsid w:val="00025058"/>
    <w:rsid w:val="00050828"/>
    <w:rsid w:val="00070084"/>
    <w:rsid w:val="000827BA"/>
    <w:rsid w:val="000D1072"/>
    <w:rsid w:val="000E3A60"/>
    <w:rsid w:val="0011716C"/>
    <w:rsid w:val="001201DB"/>
    <w:rsid w:val="00165441"/>
    <w:rsid w:val="00170C17"/>
    <w:rsid w:val="00192958"/>
    <w:rsid w:val="001B692E"/>
    <w:rsid w:val="001D2E4C"/>
    <w:rsid w:val="001D4530"/>
    <w:rsid w:val="00211AB1"/>
    <w:rsid w:val="00225450"/>
    <w:rsid w:val="002A7CB8"/>
    <w:rsid w:val="002D67B0"/>
    <w:rsid w:val="002E08B8"/>
    <w:rsid w:val="002F220D"/>
    <w:rsid w:val="002F49FC"/>
    <w:rsid w:val="00301CEC"/>
    <w:rsid w:val="00315893"/>
    <w:rsid w:val="00322C4C"/>
    <w:rsid w:val="003455B2"/>
    <w:rsid w:val="00357970"/>
    <w:rsid w:val="003A7469"/>
    <w:rsid w:val="003F197F"/>
    <w:rsid w:val="00403262"/>
    <w:rsid w:val="004123BA"/>
    <w:rsid w:val="00423D41"/>
    <w:rsid w:val="00426BD9"/>
    <w:rsid w:val="004702A7"/>
    <w:rsid w:val="004A21AC"/>
    <w:rsid w:val="004B4566"/>
    <w:rsid w:val="004D69C9"/>
    <w:rsid w:val="004F5301"/>
    <w:rsid w:val="00511EE8"/>
    <w:rsid w:val="005B6AAA"/>
    <w:rsid w:val="005F6AE6"/>
    <w:rsid w:val="00610E5B"/>
    <w:rsid w:val="00630202"/>
    <w:rsid w:val="006464DB"/>
    <w:rsid w:val="0067308C"/>
    <w:rsid w:val="00692757"/>
    <w:rsid w:val="00694270"/>
    <w:rsid w:val="006B2B0E"/>
    <w:rsid w:val="006B2C95"/>
    <w:rsid w:val="006B5332"/>
    <w:rsid w:val="006C63FB"/>
    <w:rsid w:val="00710740"/>
    <w:rsid w:val="00761E6F"/>
    <w:rsid w:val="007B551D"/>
    <w:rsid w:val="007C02D4"/>
    <w:rsid w:val="007C15CD"/>
    <w:rsid w:val="007D3C35"/>
    <w:rsid w:val="007E1927"/>
    <w:rsid w:val="007F2321"/>
    <w:rsid w:val="00805C98"/>
    <w:rsid w:val="00855258"/>
    <w:rsid w:val="00870629"/>
    <w:rsid w:val="00876A0A"/>
    <w:rsid w:val="00892818"/>
    <w:rsid w:val="008A3A3C"/>
    <w:rsid w:val="009100C7"/>
    <w:rsid w:val="00931E6F"/>
    <w:rsid w:val="0096174C"/>
    <w:rsid w:val="009828E0"/>
    <w:rsid w:val="009E7831"/>
    <w:rsid w:val="00A132D0"/>
    <w:rsid w:val="00A31BDA"/>
    <w:rsid w:val="00A96B41"/>
    <w:rsid w:val="00AA155D"/>
    <w:rsid w:val="00B372E4"/>
    <w:rsid w:val="00B5760F"/>
    <w:rsid w:val="00B66063"/>
    <w:rsid w:val="00B66E3F"/>
    <w:rsid w:val="00B73F99"/>
    <w:rsid w:val="00B91580"/>
    <w:rsid w:val="00BB285F"/>
    <w:rsid w:val="00BC55B5"/>
    <w:rsid w:val="00BD4707"/>
    <w:rsid w:val="00BE77A1"/>
    <w:rsid w:val="00BF7CE2"/>
    <w:rsid w:val="00C127EE"/>
    <w:rsid w:val="00C60D89"/>
    <w:rsid w:val="00C76238"/>
    <w:rsid w:val="00C824BC"/>
    <w:rsid w:val="00C916A1"/>
    <w:rsid w:val="00CE3E8F"/>
    <w:rsid w:val="00D01283"/>
    <w:rsid w:val="00D069F8"/>
    <w:rsid w:val="00D27067"/>
    <w:rsid w:val="00D31CAB"/>
    <w:rsid w:val="00D647BA"/>
    <w:rsid w:val="00D87007"/>
    <w:rsid w:val="00DA42D4"/>
    <w:rsid w:val="00E21096"/>
    <w:rsid w:val="00E43FE1"/>
    <w:rsid w:val="00E523AA"/>
    <w:rsid w:val="00E55A61"/>
    <w:rsid w:val="00E612F3"/>
    <w:rsid w:val="00E7193F"/>
    <w:rsid w:val="00E86997"/>
    <w:rsid w:val="00EA031B"/>
    <w:rsid w:val="00EA4899"/>
    <w:rsid w:val="00ED0912"/>
    <w:rsid w:val="00EF33F0"/>
    <w:rsid w:val="00F0289E"/>
    <w:rsid w:val="00F50D00"/>
    <w:rsid w:val="00F65007"/>
    <w:rsid w:val="00F7127B"/>
    <w:rsid w:val="00F8509C"/>
    <w:rsid w:val="00F976B1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550F"/>
  <w15:chartTrackingRefBased/>
  <w15:docId w15:val="{8B047340-7261-4709-843D-1B7B5322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11"/>
  </w:style>
  <w:style w:type="paragraph" w:styleId="Footer">
    <w:name w:val="footer"/>
    <w:basedOn w:val="Normal"/>
    <w:link w:val="FooterChar"/>
    <w:uiPriority w:val="99"/>
    <w:unhideWhenUsed/>
    <w:rsid w:val="0000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11"/>
  </w:style>
  <w:style w:type="character" w:styleId="Hyperlink">
    <w:name w:val="Hyperlink"/>
    <w:basedOn w:val="DefaultParagraphFont"/>
    <w:uiPriority w:val="99"/>
    <w:unhideWhenUsed/>
    <w:rsid w:val="00426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B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441"/>
    <w:pPr>
      <w:ind w:left="720"/>
      <w:contextualSpacing/>
    </w:pPr>
  </w:style>
  <w:style w:type="character" w:customStyle="1" w:styleId="eop">
    <w:name w:val="eop"/>
    <w:basedOn w:val="DefaultParagraphFont"/>
    <w:rsid w:val="004B4566"/>
  </w:style>
  <w:style w:type="paragraph" w:customStyle="1" w:styleId="paragraph">
    <w:name w:val="paragraph"/>
    <w:basedOn w:val="Normal"/>
    <w:rsid w:val="00D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3a2440-fb45-4dfc-a7da-9489edc1e5bd">
      <Terms xmlns="http://schemas.microsoft.com/office/infopath/2007/PartnerControls"/>
    </lcf76f155ced4ddcb4097134ff3c332f>
    <TaxCatchAll xmlns="15707548-7693-46bc-a483-64a2c2f8a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9C940A0606F4FAABF1928F304AB96" ma:contentTypeVersion="15" ma:contentTypeDescription="Create a new document." ma:contentTypeScope="" ma:versionID="d8f66098c553047dd07bf7a8859064a9">
  <xsd:schema xmlns:xsd="http://www.w3.org/2001/XMLSchema" xmlns:xs="http://www.w3.org/2001/XMLSchema" xmlns:p="http://schemas.microsoft.com/office/2006/metadata/properties" xmlns:ns2="5b3a2440-fb45-4dfc-a7da-9489edc1e5bd" xmlns:ns3="15707548-7693-46bc-a483-64a2c2f8a996" targetNamespace="http://schemas.microsoft.com/office/2006/metadata/properties" ma:root="true" ma:fieldsID="4cacf8d2b8a2044390e9660b15717e07" ns2:_="" ns3:_="">
    <xsd:import namespace="5b3a2440-fb45-4dfc-a7da-9489edc1e5bd"/>
    <xsd:import namespace="15707548-7693-46bc-a483-64a2c2f8a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2440-fb45-4dfc-a7da-9489edc1e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a75dba-1ccf-47bf-a376-80aa5a1f8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7548-7693-46bc-a483-64a2c2f8a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77166b-e859-4844-8e02-b0969ae98bca}" ma:internalName="TaxCatchAll" ma:showField="CatchAllData" ma:web="15707548-7693-46bc-a483-64a2c2f8a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5C319-1FFA-4A6C-83B8-EBE832AFE9BB}">
  <ds:schemaRefs>
    <ds:schemaRef ds:uri="http://schemas.microsoft.com/office/2006/metadata/properties"/>
    <ds:schemaRef ds:uri="http://schemas.microsoft.com/office/infopath/2007/PartnerControls"/>
    <ds:schemaRef ds:uri="5b3a2440-fb45-4dfc-a7da-9489edc1e5bd"/>
    <ds:schemaRef ds:uri="15707548-7693-46bc-a483-64a2c2f8a996"/>
  </ds:schemaRefs>
</ds:datastoreItem>
</file>

<file path=customXml/itemProps2.xml><?xml version="1.0" encoding="utf-8"?>
<ds:datastoreItem xmlns:ds="http://schemas.openxmlformats.org/officeDocument/2006/customXml" ds:itemID="{034A2BB4-B3CB-42CC-BE3F-A93D38349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D1D3-748F-4634-BD0C-C994FEF9A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a2440-fb45-4dfc-a7da-9489edc1e5bd"/>
    <ds:schemaRef ds:uri="15707548-7693-46bc-a483-64a2c2f8a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</Words>
  <Characters>761</Characters>
  <Application>Microsoft Office Word</Application>
  <DocSecurity>4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Wright</dc:creator>
  <cp:keywords/>
  <dc:description/>
  <cp:lastModifiedBy>Joe Vera-Sanso</cp:lastModifiedBy>
  <cp:revision>101</cp:revision>
  <dcterms:created xsi:type="dcterms:W3CDTF">2024-01-29T09:23:00Z</dcterms:created>
  <dcterms:modified xsi:type="dcterms:W3CDTF">2025-02-05T14:08:00Z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0x010100C2A9C940A0606F4FAABF1928F304AB96</vt:lpwstr>
  </property>
  <property fmtid="{D5CDD505-2E9C-101B-9397-08002B2CF9AE}" pid="3" name="MediaServiceImageTags">
    <vt:lpwstr/>
  </property>
</Properties>
</file>